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CD7" w:rsidRDefault="008542B9">
      <w:pPr>
        <w:pStyle w:val="a3"/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兰山</w:t>
      </w:r>
      <w:proofErr w:type="gramEnd"/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区财金投资集团有限公司</w:t>
      </w:r>
      <w:r w:rsidR="002922E1"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权属子公司</w:t>
      </w:r>
    </w:p>
    <w:p w:rsidR="007E1CD7" w:rsidRDefault="00C24493">
      <w:pPr>
        <w:pStyle w:val="a3"/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公开</w:t>
      </w:r>
      <w:r w:rsidR="008542B9"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招聘拟聘用人员名单</w:t>
      </w:r>
    </w:p>
    <w:p w:rsidR="007E1CD7" w:rsidRDefault="007E1CD7"/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1575"/>
        <w:gridCol w:w="3685"/>
        <w:gridCol w:w="2977"/>
      </w:tblGrid>
      <w:tr w:rsidR="002922E1" w:rsidRPr="009A0EC3" w:rsidTr="002922E1">
        <w:trPr>
          <w:trHeight w:val="49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2E1" w:rsidRPr="009A0EC3" w:rsidRDefault="002922E1" w:rsidP="00975184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32"/>
                <w:szCs w:val="32"/>
              </w:rPr>
            </w:pPr>
            <w:r w:rsidRPr="009A0EC3">
              <w:rPr>
                <w:rFonts w:ascii="黑体" w:eastAsia="黑体" w:hAnsi="黑体" w:cs="宋体" w:hint="eastAsia"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2E1" w:rsidRPr="009A0EC3" w:rsidRDefault="002922E1" w:rsidP="00975184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32"/>
                <w:szCs w:val="32"/>
              </w:rPr>
            </w:pPr>
            <w:r w:rsidRPr="009A0EC3">
              <w:rPr>
                <w:rFonts w:ascii="黑体" w:eastAsia="黑体" w:hAnsi="黑体" w:cs="宋体" w:hint="eastAsia"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2E1" w:rsidRPr="009A0EC3" w:rsidRDefault="002922E1" w:rsidP="00975184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32"/>
                <w:szCs w:val="32"/>
              </w:rPr>
              <w:t>性别</w:t>
            </w:r>
          </w:p>
        </w:tc>
      </w:tr>
      <w:tr w:rsidR="002922E1" w:rsidRPr="009A0EC3" w:rsidTr="002922E1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2E1" w:rsidRPr="009A0EC3" w:rsidRDefault="002922E1" w:rsidP="009751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9A0EC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22E1" w:rsidRPr="002922E1" w:rsidRDefault="002922E1" w:rsidP="002922E1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922E1">
              <w:rPr>
                <w:rFonts w:ascii="仿宋_GB2312" w:eastAsia="仿宋_GB2312" w:hint="eastAsia"/>
                <w:sz w:val="32"/>
                <w:szCs w:val="32"/>
              </w:rPr>
              <w:t>窦玉德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22E1" w:rsidRPr="002922E1" w:rsidRDefault="002922E1" w:rsidP="002922E1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922E1">
              <w:rPr>
                <w:rFonts w:ascii="仿宋_GB2312" w:eastAsia="仿宋_GB2312" w:hint="eastAsia"/>
                <w:sz w:val="32"/>
                <w:szCs w:val="32"/>
              </w:rPr>
              <w:t>男</w:t>
            </w:r>
          </w:p>
        </w:tc>
      </w:tr>
      <w:tr w:rsidR="002922E1" w:rsidRPr="009A0EC3" w:rsidTr="002922E1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2E1" w:rsidRPr="009A0EC3" w:rsidRDefault="002922E1" w:rsidP="009751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9A0EC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22E1" w:rsidRPr="002922E1" w:rsidRDefault="002922E1" w:rsidP="002922E1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proofErr w:type="gramStart"/>
            <w:r w:rsidRPr="002922E1">
              <w:rPr>
                <w:rFonts w:ascii="仿宋_GB2312" w:eastAsia="仿宋_GB2312" w:hint="eastAsia"/>
                <w:sz w:val="32"/>
                <w:szCs w:val="32"/>
              </w:rPr>
              <w:t>刘永奇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22E1" w:rsidRPr="002922E1" w:rsidRDefault="002922E1" w:rsidP="002922E1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922E1">
              <w:rPr>
                <w:rFonts w:ascii="仿宋_GB2312" w:eastAsia="仿宋_GB2312" w:hint="eastAsia"/>
                <w:sz w:val="32"/>
                <w:szCs w:val="32"/>
              </w:rPr>
              <w:t>男</w:t>
            </w:r>
          </w:p>
        </w:tc>
      </w:tr>
      <w:tr w:rsidR="002922E1" w:rsidRPr="009A0EC3" w:rsidTr="002922E1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2E1" w:rsidRPr="009A0EC3" w:rsidRDefault="002922E1" w:rsidP="009751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9A0EC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22E1" w:rsidRPr="002922E1" w:rsidRDefault="002922E1" w:rsidP="002922E1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922E1">
              <w:rPr>
                <w:rFonts w:ascii="仿宋_GB2312" w:eastAsia="仿宋_GB2312" w:hint="eastAsia"/>
                <w:sz w:val="32"/>
                <w:szCs w:val="32"/>
              </w:rPr>
              <w:t>王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 w:rsidRPr="002922E1">
              <w:rPr>
                <w:rFonts w:ascii="仿宋_GB2312" w:eastAsia="仿宋_GB2312" w:hint="eastAsia"/>
                <w:sz w:val="32"/>
                <w:szCs w:val="32"/>
              </w:rPr>
              <w:t>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22E1" w:rsidRPr="002922E1" w:rsidRDefault="002922E1" w:rsidP="002922E1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922E1">
              <w:rPr>
                <w:rFonts w:ascii="仿宋_GB2312" w:eastAsia="仿宋_GB2312" w:hint="eastAsia"/>
                <w:sz w:val="32"/>
                <w:szCs w:val="32"/>
              </w:rPr>
              <w:t>男</w:t>
            </w:r>
          </w:p>
        </w:tc>
      </w:tr>
      <w:tr w:rsidR="002922E1" w:rsidRPr="009A0EC3" w:rsidTr="002922E1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2E1" w:rsidRPr="009A0EC3" w:rsidRDefault="002922E1" w:rsidP="009751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9A0EC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22E1" w:rsidRPr="002922E1" w:rsidRDefault="002922E1" w:rsidP="002922E1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922E1">
              <w:rPr>
                <w:rFonts w:ascii="仿宋_GB2312" w:eastAsia="仿宋_GB2312" w:hint="eastAsia"/>
                <w:sz w:val="32"/>
                <w:szCs w:val="32"/>
              </w:rPr>
              <w:t>朱文瑞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22E1" w:rsidRPr="002922E1" w:rsidRDefault="002922E1" w:rsidP="002922E1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922E1">
              <w:rPr>
                <w:rFonts w:ascii="仿宋_GB2312" w:eastAsia="仿宋_GB2312" w:hint="eastAsia"/>
                <w:sz w:val="32"/>
                <w:szCs w:val="32"/>
              </w:rPr>
              <w:t>男</w:t>
            </w:r>
          </w:p>
        </w:tc>
      </w:tr>
      <w:tr w:rsidR="002922E1" w:rsidRPr="009A0EC3" w:rsidTr="002922E1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2E1" w:rsidRPr="009A0EC3" w:rsidRDefault="002922E1" w:rsidP="009751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9A0EC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E1" w:rsidRPr="002922E1" w:rsidRDefault="002922E1" w:rsidP="002922E1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proofErr w:type="gramStart"/>
            <w:r w:rsidRPr="002922E1">
              <w:rPr>
                <w:rFonts w:ascii="仿宋_GB2312" w:eastAsia="仿宋_GB2312" w:hint="eastAsia"/>
                <w:sz w:val="32"/>
                <w:szCs w:val="32"/>
              </w:rPr>
              <w:t>耿云香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E1" w:rsidRPr="002922E1" w:rsidRDefault="002922E1" w:rsidP="002922E1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922E1">
              <w:rPr>
                <w:rFonts w:ascii="仿宋_GB2312" w:eastAsia="仿宋_GB2312" w:hint="eastAsia"/>
                <w:sz w:val="32"/>
                <w:szCs w:val="32"/>
              </w:rPr>
              <w:t>女</w:t>
            </w:r>
          </w:p>
        </w:tc>
      </w:tr>
      <w:tr w:rsidR="002922E1" w:rsidRPr="009A0EC3" w:rsidTr="002922E1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2E1" w:rsidRPr="009A0EC3" w:rsidRDefault="002922E1" w:rsidP="009751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9A0EC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E1" w:rsidRPr="002922E1" w:rsidRDefault="002922E1" w:rsidP="002922E1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922E1">
              <w:rPr>
                <w:rFonts w:ascii="仿宋_GB2312" w:eastAsia="仿宋_GB2312" w:hint="eastAsia"/>
                <w:sz w:val="32"/>
                <w:szCs w:val="32"/>
              </w:rPr>
              <w:t>朱金晓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22E1" w:rsidRPr="002922E1" w:rsidRDefault="002922E1" w:rsidP="002922E1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922E1">
              <w:rPr>
                <w:rFonts w:ascii="仿宋_GB2312" w:eastAsia="仿宋_GB2312" w:hint="eastAsia"/>
                <w:sz w:val="32"/>
                <w:szCs w:val="32"/>
              </w:rPr>
              <w:t>女</w:t>
            </w:r>
          </w:p>
        </w:tc>
      </w:tr>
      <w:tr w:rsidR="002922E1" w:rsidRPr="009A0EC3" w:rsidTr="002922E1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2E1" w:rsidRPr="009A0EC3" w:rsidRDefault="002922E1" w:rsidP="009751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9A0EC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E1" w:rsidRPr="002922E1" w:rsidRDefault="002922E1" w:rsidP="002922E1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922E1">
              <w:rPr>
                <w:rFonts w:ascii="仿宋_GB2312" w:eastAsia="仿宋_GB2312" w:hint="eastAsia"/>
                <w:sz w:val="32"/>
                <w:szCs w:val="32"/>
              </w:rPr>
              <w:t>王增辉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E1" w:rsidRPr="002922E1" w:rsidRDefault="002922E1" w:rsidP="002922E1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922E1">
              <w:rPr>
                <w:rFonts w:ascii="仿宋_GB2312" w:eastAsia="仿宋_GB2312" w:hint="eastAsia"/>
                <w:sz w:val="32"/>
                <w:szCs w:val="32"/>
              </w:rPr>
              <w:t>男</w:t>
            </w:r>
          </w:p>
        </w:tc>
      </w:tr>
      <w:tr w:rsidR="002922E1" w:rsidRPr="009A0EC3" w:rsidTr="002922E1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2E1" w:rsidRPr="009A0EC3" w:rsidRDefault="002922E1" w:rsidP="009751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9A0EC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E1" w:rsidRPr="002922E1" w:rsidRDefault="002922E1" w:rsidP="002922E1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922E1">
              <w:rPr>
                <w:rFonts w:ascii="仿宋_GB2312" w:eastAsia="仿宋_GB2312" w:hint="eastAsia"/>
                <w:sz w:val="32"/>
                <w:szCs w:val="32"/>
              </w:rPr>
              <w:t>韩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 w:rsidRPr="002922E1">
              <w:rPr>
                <w:rFonts w:ascii="仿宋_GB2312" w:eastAsia="仿宋_GB2312" w:hint="eastAsia"/>
                <w:sz w:val="32"/>
                <w:szCs w:val="32"/>
              </w:rPr>
              <w:t>亮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E1" w:rsidRPr="002922E1" w:rsidRDefault="002922E1" w:rsidP="002922E1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922E1">
              <w:rPr>
                <w:rFonts w:ascii="仿宋_GB2312" w:eastAsia="仿宋_GB2312" w:hint="eastAsia"/>
                <w:sz w:val="32"/>
                <w:szCs w:val="32"/>
              </w:rPr>
              <w:t>男</w:t>
            </w:r>
          </w:p>
        </w:tc>
      </w:tr>
      <w:tr w:rsidR="002922E1" w:rsidRPr="009A0EC3" w:rsidTr="002922E1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2E1" w:rsidRPr="009A0EC3" w:rsidRDefault="002922E1" w:rsidP="009751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9A0EC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22E1" w:rsidRPr="002922E1" w:rsidRDefault="002922E1" w:rsidP="002922E1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proofErr w:type="gramStart"/>
            <w:r w:rsidRPr="002922E1">
              <w:rPr>
                <w:rFonts w:ascii="仿宋_GB2312" w:eastAsia="仿宋_GB2312" w:hint="eastAsia"/>
                <w:sz w:val="32"/>
                <w:szCs w:val="32"/>
              </w:rPr>
              <w:t>刘义泽</w:t>
            </w:r>
            <w:proofErr w:type="gram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22E1" w:rsidRPr="002922E1" w:rsidRDefault="002922E1" w:rsidP="002922E1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922E1">
              <w:rPr>
                <w:rFonts w:ascii="仿宋_GB2312" w:eastAsia="仿宋_GB2312" w:hint="eastAsia"/>
                <w:sz w:val="32"/>
                <w:szCs w:val="32"/>
              </w:rPr>
              <w:t>男</w:t>
            </w:r>
          </w:p>
        </w:tc>
      </w:tr>
      <w:tr w:rsidR="002922E1" w:rsidRPr="009A0EC3" w:rsidTr="002922E1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2E1" w:rsidRPr="009A0EC3" w:rsidRDefault="002922E1" w:rsidP="009751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9A0EC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22E1" w:rsidRPr="002922E1" w:rsidRDefault="002922E1" w:rsidP="002922E1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922E1">
              <w:rPr>
                <w:rFonts w:ascii="仿宋_GB2312" w:eastAsia="仿宋_GB2312" w:hint="eastAsia"/>
                <w:sz w:val="32"/>
                <w:szCs w:val="32"/>
              </w:rPr>
              <w:t>刘庆国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22E1" w:rsidRPr="002922E1" w:rsidRDefault="002922E1" w:rsidP="002922E1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922E1">
              <w:rPr>
                <w:rFonts w:ascii="仿宋_GB2312" w:eastAsia="仿宋_GB2312" w:hint="eastAsia"/>
                <w:sz w:val="32"/>
                <w:szCs w:val="32"/>
              </w:rPr>
              <w:t>男</w:t>
            </w:r>
          </w:p>
        </w:tc>
      </w:tr>
      <w:tr w:rsidR="002922E1" w:rsidRPr="009A0EC3" w:rsidTr="002922E1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2E1" w:rsidRPr="009A0EC3" w:rsidRDefault="002922E1" w:rsidP="009751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9A0EC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22E1" w:rsidRPr="002922E1" w:rsidRDefault="002922E1" w:rsidP="002922E1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922E1">
              <w:rPr>
                <w:rFonts w:ascii="仿宋_GB2312" w:eastAsia="仿宋_GB2312" w:hint="eastAsia"/>
                <w:sz w:val="32"/>
                <w:szCs w:val="32"/>
              </w:rPr>
              <w:t>陈梦雯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22E1" w:rsidRPr="002922E1" w:rsidRDefault="002922E1" w:rsidP="002922E1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922E1">
              <w:rPr>
                <w:rFonts w:ascii="仿宋_GB2312" w:eastAsia="仿宋_GB2312" w:hint="eastAsia"/>
                <w:sz w:val="32"/>
                <w:szCs w:val="32"/>
              </w:rPr>
              <w:t>女</w:t>
            </w:r>
          </w:p>
        </w:tc>
      </w:tr>
      <w:tr w:rsidR="002922E1" w:rsidRPr="009A0EC3" w:rsidTr="002922E1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2E1" w:rsidRPr="009A0EC3" w:rsidRDefault="002922E1" w:rsidP="009751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9A0EC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22E1" w:rsidRPr="002922E1" w:rsidRDefault="002922E1" w:rsidP="002922E1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922E1">
              <w:rPr>
                <w:rFonts w:ascii="仿宋_GB2312" w:eastAsia="仿宋_GB2312" w:hint="eastAsia"/>
                <w:sz w:val="32"/>
                <w:szCs w:val="32"/>
              </w:rPr>
              <w:t>李姝辰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22E1" w:rsidRPr="002922E1" w:rsidRDefault="002922E1" w:rsidP="002922E1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922E1">
              <w:rPr>
                <w:rFonts w:ascii="仿宋_GB2312" w:eastAsia="仿宋_GB2312" w:hint="eastAsia"/>
                <w:sz w:val="32"/>
                <w:szCs w:val="32"/>
              </w:rPr>
              <w:t>女</w:t>
            </w:r>
          </w:p>
        </w:tc>
      </w:tr>
      <w:tr w:rsidR="002922E1" w:rsidRPr="009A0EC3" w:rsidTr="002922E1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2E1" w:rsidRPr="009A0EC3" w:rsidRDefault="002922E1" w:rsidP="009751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9A0EC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E1" w:rsidRPr="002922E1" w:rsidRDefault="002922E1" w:rsidP="002922E1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922E1">
              <w:rPr>
                <w:rFonts w:ascii="仿宋_GB2312" w:eastAsia="仿宋_GB2312" w:hint="eastAsia"/>
                <w:sz w:val="32"/>
                <w:szCs w:val="32"/>
              </w:rPr>
              <w:t>彭秀杰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22E1" w:rsidRPr="002922E1" w:rsidRDefault="002922E1" w:rsidP="002922E1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922E1">
              <w:rPr>
                <w:rFonts w:ascii="仿宋_GB2312" w:eastAsia="仿宋_GB2312" w:hint="eastAsia"/>
                <w:sz w:val="32"/>
                <w:szCs w:val="32"/>
              </w:rPr>
              <w:t>女</w:t>
            </w:r>
          </w:p>
        </w:tc>
      </w:tr>
      <w:tr w:rsidR="002922E1" w:rsidRPr="009A0EC3" w:rsidTr="002922E1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2E1" w:rsidRPr="009A0EC3" w:rsidRDefault="002922E1" w:rsidP="009751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9A0EC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E1" w:rsidRPr="002922E1" w:rsidRDefault="002922E1" w:rsidP="002922E1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proofErr w:type="gramStart"/>
            <w:r w:rsidRPr="002922E1">
              <w:rPr>
                <w:rFonts w:ascii="仿宋_GB2312" w:eastAsia="仿宋_GB2312" w:hint="eastAsia"/>
                <w:sz w:val="32"/>
                <w:szCs w:val="32"/>
              </w:rPr>
              <w:t>吴利伟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E1" w:rsidRPr="002922E1" w:rsidRDefault="002922E1" w:rsidP="002922E1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922E1">
              <w:rPr>
                <w:rFonts w:ascii="仿宋_GB2312" w:eastAsia="仿宋_GB2312" w:hint="eastAsia"/>
                <w:sz w:val="32"/>
                <w:szCs w:val="32"/>
              </w:rPr>
              <w:t>女</w:t>
            </w:r>
          </w:p>
        </w:tc>
      </w:tr>
      <w:tr w:rsidR="002922E1" w:rsidRPr="009A0EC3" w:rsidTr="002922E1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2E1" w:rsidRPr="009A0EC3" w:rsidRDefault="002922E1" w:rsidP="009751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9A0EC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E1" w:rsidRPr="002922E1" w:rsidRDefault="002922E1" w:rsidP="002922E1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922E1">
              <w:rPr>
                <w:rFonts w:ascii="仿宋_GB2312" w:eastAsia="仿宋_GB2312" w:hint="eastAsia"/>
                <w:sz w:val="32"/>
                <w:szCs w:val="32"/>
              </w:rPr>
              <w:t>王自强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22E1" w:rsidRPr="002922E1" w:rsidRDefault="002922E1" w:rsidP="002922E1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922E1">
              <w:rPr>
                <w:rFonts w:ascii="仿宋_GB2312" w:eastAsia="仿宋_GB2312" w:hint="eastAsia"/>
                <w:sz w:val="32"/>
                <w:szCs w:val="32"/>
              </w:rPr>
              <w:t>男</w:t>
            </w:r>
          </w:p>
        </w:tc>
      </w:tr>
      <w:tr w:rsidR="002922E1" w:rsidRPr="009A0EC3" w:rsidTr="002922E1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2E1" w:rsidRPr="009A0EC3" w:rsidRDefault="002922E1" w:rsidP="0097518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9A0EC3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E1" w:rsidRPr="002922E1" w:rsidRDefault="002922E1" w:rsidP="002922E1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922E1">
              <w:rPr>
                <w:rFonts w:ascii="仿宋_GB2312" w:eastAsia="仿宋_GB2312" w:hint="eastAsia"/>
                <w:sz w:val="32"/>
                <w:szCs w:val="32"/>
              </w:rPr>
              <w:t>张邦理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E1" w:rsidRPr="002922E1" w:rsidRDefault="002922E1" w:rsidP="002922E1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922E1">
              <w:rPr>
                <w:rFonts w:ascii="仿宋_GB2312" w:eastAsia="仿宋_GB2312" w:hint="eastAsia"/>
                <w:sz w:val="32"/>
                <w:szCs w:val="32"/>
              </w:rPr>
              <w:t>男</w:t>
            </w:r>
          </w:p>
        </w:tc>
      </w:tr>
      <w:tr w:rsidR="002922E1" w:rsidRPr="009A0EC3" w:rsidTr="002922E1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E1" w:rsidRPr="009A0EC3" w:rsidRDefault="002922E1" w:rsidP="0097518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E1" w:rsidRPr="002922E1" w:rsidRDefault="002922E1" w:rsidP="002922E1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922E1">
              <w:rPr>
                <w:rFonts w:ascii="仿宋_GB2312" w:eastAsia="仿宋_GB2312" w:hint="eastAsia"/>
                <w:sz w:val="32"/>
                <w:szCs w:val="32"/>
              </w:rPr>
              <w:t>刘德冕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E1" w:rsidRPr="002922E1" w:rsidRDefault="002922E1" w:rsidP="002922E1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922E1">
              <w:rPr>
                <w:rFonts w:ascii="仿宋_GB2312" w:eastAsia="仿宋_GB2312" w:hint="eastAsia"/>
                <w:sz w:val="32"/>
                <w:szCs w:val="32"/>
              </w:rPr>
              <w:t>男</w:t>
            </w:r>
          </w:p>
        </w:tc>
      </w:tr>
      <w:tr w:rsidR="002922E1" w:rsidRPr="009A0EC3" w:rsidTr="002922E1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E1" w:rsidRPr="009A0EC3" w:rsidRDefault="002922E1" w:rsidP="0097518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E1" w:rsidRPr="002922E1" w:rsidRDefault="002922E1" w:rsidP="002922E1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proofErr w:type="gramStart"/>
            <w:r w:rsidRPr="002922E1">
              <w:rPr>
                <w:rFonts w:ascii="仿宋_GB2312" w:eastAsia="仿宋_GB2312" w:hint="eastAsia"/>
                <w:sz w:val="32"/>
                <w:szCs w:val="32"/>
              </w:rPr>
              <w:t>王自敏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E1" w:rsidRPr="002922E1" w:rsidRDefault="002922E1" w:rsidP="002922E1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922E1">
              <w:rPr>
                <w:rFonts w:ascii="仿宋_GB2312" w:eastAsia="仿宋_GB2312" w:hint="eastAsia"/>
                <w:sz w:val="32"/>
                <w:szCs w:val="32"/>
              </w:rPr>
              <w:t>男</w:t>
            </w:r>
          </w:p>
        </w:tc>
      </w:tr>
      <w:tr w:rsidR="002922E1" w:rsidRPr="009A0EC3" w:rsidTr="002922E1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E1" w:rsidRPr="009A0EC3" w:rsidRDefault="002922E1" w:rsidP="0097518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E1" w:rsidRPr="002922E1" w:rsidRDefault="002922E1" w:rsidP="002922E1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922E1">
              <w:rPr>
                <w:rFonts w:ascii="仿宋_GB2312" w:eastAsia="仿宋_GB2312" w:hint="eastAsia"/>
                <w:sz w:val="32"/>
                <w:szCs w:val="32"/>
              </w:rPr>
              <w:t>明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 w:rsidRPr="002922E1">
              <w:rPr>
                <w:rFonts w:ascii="仿宋_GB2312" w:eastAsia="仿宋_GB2312" w:hint="eastAsia"/>
                <w:sz w:val="32"/>
                <w:szCs w:val="32"/>
              </w:rPr>
              <w:t>梅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E1" w:rsidRPr="002922E1" w:rsidRDefault="002922E1" w:rsidP="002922E1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922E1">
              <w:rPr>
                <w:rFonts w:ascii="仿宋_GB2312" w:eastAsia="仿宋_GB2312" w:hint="eastAsia"/>
                <w:sz w:val="32"/>
                <w:szCs w:val="32"/>
              </w:rPr>
              <w:t>女</w:t>
            </w:r>
          </w:p>
        </w:tc>
      </w:tr>
      <w:tr w:rsidR="002922E1" w:rsidRPr="009A0EC3" w:rsidTr="002922E1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E1" w:rsidRPr="009A0EC3" w:rsidRDefault="002922E1" w:rsidP="0097518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E1" w:rsidRPr="002922E1" w:rsidRDefault="002922E1" w:rsidP="002922E1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922E1">
              <w:rPr>
                <w:rFonts w:ascii="仿宋_GB2312" w:eastAsia="仿宋_GB2312" w:hint="eastAsia"/>
                <w:sz w:val="32"/>
                <w:szCs w:val="32"/>
              </w:rPr>
              <w:t>王鹏程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E1" w:rsidRPr="002922E1" w:rsidRDefault="002922E1" w:rsidP="002922E1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922E1">
              <w:rPr>
                <w:rFonts w:ascii="仿宋_GB2312" w:eastAsia="仿宋_GB2312" w:hint="eastAsia"/>
                <w:sz w:val="32"/>
                <w:szCs w:val="32"/>
              </w:rPr>
              <w:t>男</w:t>
            </w:r>
          </w:p>
        </w:tc>
      </w:tr>
      <w:tr w:rsidR="002922E1" w:rsidRPr="009A0EC3" w:rsidTr="002922E1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E1" w:rsidRPr="009A0EC3" w:rsidRDefault="002922E1" w:rsidP="0097518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E1" w:rsidRPr="002922E1" w:rsidRDefault="002922E1" w:rsidP="002922E1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922E1">
              <w:rPr>
                <w:rFonts w:ascii="仿宋_GB2312" w:eastAsia="仿宋_GB2312" w:hint="eastAsia"/>
                <w:sz w:val="32"/>
                <w:szCs w:val="32"/>
              </w:rPr>
              <w:t>郭晓敏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E1" w:rsidRPr="002922E1" w:rsidRDefault="002922E1" w:rsidP="002922E1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922E1">
              <w:rPr>
                <w:rFonts w:ascii="仿宋_GB2312" w:eastAsia="仿宋_GB2312" w:hint="eastAsia"/>
                <w:sz w:val="32"/>
                <w:szCs w:val="32"/>
              </w:rPr>
              <w:t>女</w:t>
            </w:r>
          </w:p>
        </w:tc>
      </w:tr>
      <w:tr w:rsidR="002922E1" w:rsidRPr="009A0EC3" w:rsidTr="002922E1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E1" w:rsidRPr="009A0EC3" w:rsidRDefault="002922E1" w:rsidP="0097518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E1" w:rsidRPr="002922E1" w:rsidRDefault="002922E1" w:rsidP="002922E1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922E1">
              <w:rPr>
                <w:rFonts w:ascii="仿宋_GB2312" w:eastAsia="仿宋_GB2312" w:hint="eastAsia"/>
                <w:sz w:val="32"/>
                <w:szCs w:val="32"/>
              </w:rPr>
              <w:t>王金强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E1" w:rsidRPr="002922E1" w:rsidRDefault="002922E1" w:rsidP="002922E1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922E1">
              <w:rPr>
                <w:rFonts w:ascii="仿宋_GB2312" w:eastAsia="仿宋_GB2312" w:hint="eastAsia"/>
                <w:sz w:val="32"/>
                <w:szCs w:val="32"/>
              </w:rPr>
              <w:t>男</w:t>
            </w:r>
          </w:p>
        </w:tc>
      </w:tr>
      <w:tr w:rsidR="002922E1" w:rsidRPr="009A0EC3" w:rsidTr="002922E1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E1" w:rsidRPr="009A0EC3" w:rsidRDefault="002922E1" w:rsidP="0097518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E1" w:rsidRPr="002922E1" w:rsidRDefault="002922E1" w:rsidP="002922E1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922E1">
              <w:rPr>
                <w:rFonts w:ascii="仿宋_GB2312" w:eastAsia="仿宋_GB2312" w:hint="eastAsia"/>
                <w:sz w:val="32"/>
                <w:szCs w:val="32"/>
              </w:rPr>
              <w:t>朱明昕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E1" w:rsidRPr="002922E1" w:rsidRDefault="002922E1" w:rsidP="002922E1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922E1">
              <w:rPr>
                <w:rFonts w:ascii="仿宋_GB2312" w:eastAsia="仿宋_GB2312" w:hint="eastAsia"/>
                <w:sz w:val="32"/>
                <w:szCs w:val="32"/>
              </w:rPr>
              <w:t>女</w:t>
            </w:r>
          </w:p>
        </w:tc>
      </w:tr>
      <w:tr w:rsidR="002922E1" w:rsidRPr="009A0EC3" w:rsidTr="002922E1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E1" w:rsidRPr="009A0EC3" w:rsidRDefault="002922E1" w:rsidP="0097518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E1" w:rsidRPr="002922E1" w:rsidRDefault="002922E1" w:rsidP="002922E1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922E1">
              <w:rPr>
                <w:rFonts w:ascii="仿宋_GB2312" w:eastAsia="仿宋_GB2312" w:hint="eastAsia"/>
                <w:sz w:val="32"/>
                <w:szCs w:val="32"/>
              </w:rPr>
              <w:t>张梦琪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E1" w:rsidRPr="002922E1" w:rsidRDefault="002922E1" w:rsidP="002922E1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922E1">
              <w:rPr>
                <w:rFonts w:ascii="仿宋_GB2312" w:eastAsia="仿宋_GB2312" w:hint="eastAsia"/>
                <w:sz w:val="32"/>
                <w:szCs w:val="32"/>
              </w:rPr>
              <w:t>女</w:t>
            </w:r>
          </w:p>
        </w:tc>
      </w:tr>
      <w:tr w:rsidR="002922E1" w:rsidRPr="009A0EC3" w:rsidTr="002922E1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E1" w:rsidRPr="009A0EC3" w:rsidRDefault="002922E1" w:rsidP="0097518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E1" w:rsidRPr="002922E1" w:rsidRDefault="002922E1" w:rsidP="002922E1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922E1">
              <w:rPr>
                <w:rFonts w:ascii="仿宋_GB2312" w:eastAsia="仿宋_GB2312" w:hint="eastAsia"/>
                <w:sz w:val="32"/>
                <w:szCs w:val="32"/>
              </w:rPr>
              <w:t>杨政德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E1" w:rsidRPr="002922E1" w:rsidRDefault="002922E1" w:rsidP="002922E1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922E1">
              <w:rPr>
                <w:rFonts w:ascii="仿宋_GB2312" w:eastAsia="仿宋_GB2312" w:hint="eastAsia"/>
                <w:sz w:val="32"/>
                <w:szCs w:val="32"/>
              </w:rPr>
              <w:t>男</w:t>
            </w:r>
          </w:p>
        </w:tc>
      </w:tr>
      <w:tr w:rsidR="002922E1" w:rsidRPr="009A0EC3" w:rsidTr="002922E1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E1" w:rsidRPr="009A0EC3" w:rsidRDefault="002922E1" w:rsidP="0097518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E1" w:rsidRPr="002922E1" w:rsidRDefault="002922E1" w:rsidP="002922E1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proofErr w:type="gramStart"/>
            <w:r w:rsidRPr="002922E1">
              <w:rPr>
                <w:rFonts w:ascii="仿宋_GB2312" w:eastAsia="仿宋_GB2312" w:hint="eastAsia"/>
                <w:sz w:val="32"/>
                <w:szCs w:val="32"/>
              </w:rPr>
              <w:t>付一为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E1" w:rsidRPr="002922E1" w:rsidRDefault="002922E1" w:rsidP="002922E1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922E1">
              <w:rPr>
                <w:rFonts w:ascii="仿宋_GB2312" w:eastAsia="仿宋_GB2312" w:hint="eastAsia"/>
                <w:sz w:val="32"/>
                <w:szCs w:val="32"/>
              </w:rPr>
              <w:t>男</w:t>
            </w:r>
          </w:p>
        </w:tc>
      </w:tr>
      <w:tr w:rsidR="002922E1" w:rsidRPr="009A0EC3" w:rsidTr="002922E1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E1" w:rsidRPr="009A0EC3" w:rsidRDefault="002922E1" w:rsidP="0097518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E1" w:rsidRPr="002922E1" w:rsidRDefault="002922E1" w:rsidP="002922E1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922E1">
              <w:rPr>
                <w:rFonts w:ascii="仿宋_GB2312" w:eastAsia="仿宋_GB2312" w:hint="eastAsia"/>
                <w:sz w:val="32"/>
                <w:szCs w:val="32"/>
              </w:rPr>
              <w:t>王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 w:rsidRPr="002922E1">
              <w:rPr>
                <w:rFonts w:ascii="仿宋_GB2312" w:eastAsia="仿宋_GB2312" w:hint="eastAsia"/>
                <w:sz w:val="32"/>
                <w:szCs w:val="32"/>
              </w:rPr>
              <w:t>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E1" w:rsidRPr="002922E1" w:rsidRDefault="002922E1" w:rsidP="002922E1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922E1">
              <w:rPr>
                <w:rFonts w:ascii="仿宋_GB2312" w:eastAsia="仿宋_GB2312" w:hint="eastAsia"/>
                <w:sz w:val="32"/>
                <w:szCs w:val="32"/>
              </w:rPr>
              <w:t>女</w:t>
            </w:r>
          </w:p>
        </w:tc>
      </w:tr>
      <w:tr w:rsidR="002922E1" w:rsidRPr="009A0EC3" w:rsidTr="002922E1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E1" w:rsidRPr="009A0EC3" w:rsidRDefault="002922E1" w:rsidP="0097518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E1" w:rsidRPr="002922E1" w:rsidRDefault="002922E1" w:rsidP="002922E1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922E1">
              <w:rPr>
                <w:rFonts w:ascii="仿宋_GB2312" w:eastAsia="仿宋_GB2312" w:hint="eastAsia"/>
                <w:sz w:val="32"/>
                <w:szCs w:val="32"/>
              </w:rPr>
              <w:t>杨雪艳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E1" w:rsidRPr="002922E1" w:rsidRDefault="002922E1" w:rsidP="002922E1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922E1">
              <w:rPr>
                <w:rFonts w:ascii="仿宋_GB2312" w:eastAsia="仿宋_GB2312" w:hint="eastAsia"/>
                <w:sz w:val="32"/>
                <w:szCs w:val="32"/>
              </w:rPr>
              <w:t>女</w:t>
            </w:r>
          </w:p>
        </w:tc>
      </w:tr>
      <w:tr w:rsidR="002922E1" w:rsidRPr="009A0EC3" w:rsidTr="002922E1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E1" w:rsidRPr="009A0EC3" w:rsidRDefault="002922E1" w:rsidP="00975184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E1" w:rsidRPr="002922E1" w:rsidRDefault="002922E1" w:rsidP="002922E1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922E1">
              <w:rPr>
                <w:rFonts w:ascii="仿宋_GB2312" w:eastAsia="仿宋_GB2312" w:hint="eastAsia"/>
                <w:sz w:val="32"/>
                <w:szCs w:val="32"/>
              </w:rPr>
              <w:t>梁</w:t>
            </w:r>
            <w:bookmarkStart w:id="0" w:name="_GoBack"/>
            <w:bookmarkEnd w:id="0"/>
            <w:r w:rsidRPr="002922E1">
              <w:rPr>
                <w:rFonts w:ascii="仿宋_GB2312" w:eastAsia="仿宋_GB2312" w:hint="eastAsia"/>
                <w:sz w:val="32"/>
                <w:szCs w:val="32"/>
              </w:rPr>
              <w:t>媛媛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2E1" w:rsidRPr="002922E1" w:rsidRDefault="002922E1" w:rsidP="002922E1">
            <w:pPr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2922E1">
              <w:rPr>
                <w:rFonts w:ascii="仿宋_GB2312" w:eastAsia="仿宋_GB2312" w:hint="eastAsia"/>
                <w:sz w:val="32"/>
                <w:szCs w:val="32"/>
              </w:rPr>
              <w:t>女</w:t>
            </w:r>
          </w:p>
        </w:tc>
      </w:tr>
    </w:tbl>
    <w:p w:rsidR="007E1CD7" w:rsidRPr="002922E1" w:rsidRDefault="007E1CD7"/>
    <w:sectPr w:rsidR="007E1CD7" w:rsidRPr="002922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966" w:rsidRDefault="009E1966" w:rsidP="00982299">
      <w:r>
        <w:separator/>
      </w:r>
    </w:p>
  </w:endnote>
  <w:endnote w:type="continuationSeparator" w:id="0">
    <w:p w:rsidR="009E1966" w:rsidRDefault="009E1966" w:rsidP="00982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966" w:rsidRDefault="009E1966" w:rsidP="00982299">
      <w:r>
        <w:separator/>
      </w:r>
    </w:p>
  </w:footnote>
  <w:footnote w:type="continuationSeparator" w:id="0">
    <w:p w:rsidR="009E1966" w:rsidRDefault="009E1966" w:rsidP="00982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CD7"/>
    <w:rsid w:val="002523AA"/>
    <w:rsid w:val="002922E1"/>
    <w:rsid w:val="004F53A4"/>
    <w:rsid w:val="005F4C65"/>
    <w:rsid w:val="00763321"/>
    <w:rsid w:val="007E1CD7"/>
    <w:rsid w:val="008542B9"/>
    <w:rsid w:val="00982299"/>
    <w:rsid w:val="009A0DC0"/>
    <w:rsid w:val="009A0EC3"/>
    <w:rsid w:val="009E1966"/>
    <w:rsid w:val="00AF36BC"/>
    <w:rsid w:val="00BF7BE0"/>
    <w:rsid w:val="00C24493"/>
    <w:rsid w:val="00CD1781"/>
    <w:rsid w:val="00E7250F"/>
    <w:rsid w:val="00F872F0"/>
    <w:rsid w:val="00FE53C0"/>
    <w:rsid w:val="05794633"/>
    <w:rsid w:val="092A2537"/>
    <w:rsid w:val="0FB02BD4"/>
    <w:rsid w:val="70F0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line="540" w:lineRule="atLeast"/>
      <w:jc w:val="left"/>
    </w:pPr>
    <w:rPr>
      <w:rFonts w:ascii="微软雅黑" w:eastAsia="微软雅黑" w:hAnsi="微软雅黑" w:cs="Times New Roman"/>
      <w:color w:val="333333"/>
      <w:kern w:val="0"/>
      <w:sz w:val="24"/>
    </w:rPr>
  </w:style>
  <w:style w:type="paragraph" w:styleId="a4">
    <w:name w:val="header"/>
    <w:basedOn w:val="a"/>
    <w:link w:val="Char"/>
    <w:rsid w:val="009822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8229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9822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822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line="540" w:lineRule="atLeast"/>
      <w:jc w:val="left"/>
    </w:pPr>
    <w:rPr>
      <w:rFonts w:ascii="微软雅黑" w:eastAsia="微软雅黑" w:hAnsi="微软雅黑" w:cs="Times New Roman"/>
      <w:color w:val="333333"/>
      <w:kern w:val="0"/>
      <w:sz w:val="24"/>
    </w:rPr>
  </w:style>
  <w:style w:type="paragraph" w:styleId="a4">
    <w:name w:val="header"/>
    <w:basedOn w:val="a"/>
    <w:link w:val="Char"/>
    <w:rsid w:val="009822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8229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9822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822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48</Words>
  <Characters>280</Characters>
  <Application>Microsoft Office Word</Application>
  <DocSecurity>0</DocSecurity>
  <Lines>2</Lines>
  <Paragraphs>1</Paragraphs>
  <ScaleCrop>false</ScaleCrop>
  <Company>微软中国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2020-05-06T00:55:00Z</cp:lastPrinted>
  <dcterms:created xsi:type="dcterms:W3CDTF">2019-09-09T09:23:00Z</dcterms:created>
  <dcterms:modified xsi:type="dcterms:W3CDTF">2020-10-15T01:28:00Z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